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777A01" w:rsidRPr="005344A5" w14:paraId="5A256E2D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2A150AD0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1" locked="0" layoutInCell="1" allowOverlap="1" wp14:anchorId="590BDBB5" wp14:editId="36F88F6A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-17780</wp:posOffset>
                  </wp:positionV>
                  <wp:extent cx="1594485" cy="1998345"/>
                  <wp:effectExtent l="0" t="0" r="5715" b="190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hatsApp Image 2026-08-04 at 3.17.27 PM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485" cy="199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vAlign w:val="center"/>
          </w:tcPr>
          <w:p w14:paraId="044C9D84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</w:tcPr>
          <w:p w14:paraId="0A437D2A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Anoopa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M</w:t>
            </w:r>
          </w:p>
        </w:tc>
      </w:tr>
      <w:tr w:rsidR="00777A01" w:rsidRPr="005344A5" w14:paraId="7522FCEA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9009DD8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7B45E14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</w:tcPr>
          <w:p w14:paraId="3D8A13B6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Associate Professor</w:t>
            </w:r>
          </w:p>
        </w:tc>
      </w:tr>
      <w:tr w:rsidR="00777A01" w:rsidRPr="005344A5" w14:paraId="32A8D46C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A4D8801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B6776E3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</w:tcPr>
          <w:p w14:paraId="7B48CB36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233BA">
              <w:rPr>
                <w:rFonts w:ascii="Times New Roman" w:hAnsi="Times New Roman" w:cs="Times New Roman"/>
                <w:sz w:val="26"/>
                <w:szCs w:val="26"/>
              </w:rPr>
              <w:t>Agad</w:t>
            </w:r>
            <w:proofErr w:type="spellEnd"/>
            <w:r w:rsidRPr="00D233BA">
              <w:rPr>
                <w:rFonts w:ascii="Times New Roman" w:hAnsi="Times New Roman" w:cs="Times New Roman"/>
                <w:sz w:val="26"/>
                <w:szCs w:val="26"/>
              </w:rPr>
              <w:t xml:space="preserve"> Tantra </w:t>
            </w:r>
            <w:proofErr w:type="spellStart"/>
            <w:r w:rsidRPr="00D233BA">
              <w:rPr>
                <w:rFonts w:ascii="Times New Roman" w:hAnsi="Times New Roman" w:cs="Times New Roman"/>
                <w:sz w:val="26"/>
                <w:szCs w:val="26"/>
              </w:rPr>
              <w:t>avum</w:t>
            </w:r>
            <w:proofErr w:type="spellEnd"/>
            <w:r w:rsidRPr="00D233BA">
              <w:rPr>
                <w:rFonts w:ascii="Times New Roman" w:hAnsi="Times New Roman" w:cs="Times New Roman"/>
                <w:sz w:val="26"/>
                <w:szCs w:val="26"/>
              </w:rPr>
              <w:t xml:space="preserve"> Vidhi </w:t>
            </w:r>
            <w:proofErr w:type="spellStart"/>
            <w:r w:rsidRPr="00D233BA">
              <w:rPr>
                <w:rFonts w:ascii="Times New Roman" w:hAnsi="Times New Roman" w:cs="Times New Roman"/>
                <w:sz w:val="26"/>
                <w:szCs w:val="26"/>
              </w:rPr>
              <w:t>Vaidyaka</w:t>
            </w:r>
            <w:proofErr w:type="spellEnd"/>
          </w:p>
        </w:tc>
      </w:tr>
      <w:tr w:rsidR="00777A01" w:rsidRPr="005344A5" w14:paraId="0D0B928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1EA0C2D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AE1E520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</w:tcPr>
          <w:p w14:paraId="271FE11B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(Ayu)</w:t>
            </w:r>
          </w:p>
        </w:tc>
      </w:tr>
      <w:tr w:rsidR="00777A01" w:rsidRPr="005344A5" w14:paraId="1BF001E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00187C9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5C2E0B8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</w:tcPr>
          <w:p w14:paraId="4033BD3F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AYAT00526</w:t>
            </w:r>
          </w:p>
        </w:tc>
      </w:tr>
      <w:tr w:rsidR="00777A01" w:rsidRPr="005344A5" w14:paraId="2349204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1853FCC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FED693F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</w:tcPr>
          <w:p w14:paraId="61EB848E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5.5 Years</w:t>
            </w:r>
          </w:p>
        </w:tc>
      </w:tr>
      <w:tr w:rsidR="00777A01" w:rsidRPr="005344A5" w14:paraId="33D7A43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7689584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23CD29B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</w:tcPr>
          <w:p w14:paraId="42683C21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18/11/1990</w:t>
            </w:r>
          </w:p>
        </w:tc>
      </w:tr>
      <w:tr w:rsidR="00777A01" w:rsidRPr="005344A5" w14:paraId="3B9E1E67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2C2BC59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3C0864A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</w:tcPr>
          <w:p w14:paraId="7BEC8458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09/04/2026</w:t>
            </w:r>
          </w:p>
        </w:tc>
      </w:tr>
      <w:tr w:rsidR="00777A01" w:rsidRPr="005344A5" w14:paraId="30B5639D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C0127C4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35F5596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4B6304A1" w14:textId="77777777" w:rsidR="00777A01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16565</w:t>
            </w:r>
          </w:p>
        </w:tc>
      </w:tr>
      <w:tr w:rsidR="00777A01" w:rsidRPr="005344A5" w14:paraId="047EDF8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9BB50AF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2130A76" w14:textId="77777777" w:rsidR="00777A01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0F853640" w14:textId="77777777" w:rsidR="00777A01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9497604994</w:t>
            </w:r>
          </w:p>
        </w:tc>
      </w:tr>
      <w:tr w:rsidR="00777A01" w:rsidRPr="005344A5" w14:paraId="108BAA2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2516927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83BB85C" w14:textId="77777777" w:rsidR="00777A01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061C8E4C" w14:textId="77777777" w:rsidR="00777A01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anupa987@gmail.com</w:t>
            </w:r>
          </w:p>
        </w:tc>
      </w:tr>
    </w:tbl>
    <w:p w14:paraId="52DA1BE6" w14:textId="77777777" w:rsidR="00A57583" w:rsidRDefault="00A57583"/>
    <w:p w14:paraId="7D115EFC" w14:textId="77777777" w:rsidR="00777A01" w:rsidRDefault="00777A01"/>
    <w:p w14:paraId="2CA39BC7" w14:textId="77777777" w:rsidR="00777A01" w:rsidRDefault="00777A01"/>
    <w:p w14:paraId="46D65D5D" w14:textId="77777777" w:rsidR="00777A01" w:rsidRDefault="00777A01"/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777A01" w:rsidRPr="005344A5" w14:paraId="16880C3B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556E6E56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 wp14:anchorId="7E0A448C" wp14:editId="6AF4A2C5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-32385</wp:posOffset>
                  </wp:positionV>
                  <wp:extent cx="1583690" cy="2147570"/>
                  <wp:effectExtent l="0" t="0" r="0" b="508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. HARDIK SOLANKI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690" cy="2147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vAlign w:val="center"/>
          </w:tcPr>
          <w:p w14:paraId="088BC033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</w:tcPr>
          <w:p w14:paraId="745907AA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Hardikkumar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V. Solanki</w:t>
            </w:r>
          </w:p>
        </w:tc>
      </w:tr>
      <w:tr w:rsidR="00777A01" w:rsidRPr="005344A5" w14:paraId="6C16B01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C49F67E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C822F6B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</w:tcPr>
          <w:p w14:paraId="6961E839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Assistant Professor</w:t>
            </w:r>
          </w:p>
        </w:tc>
      </w:tr>
      <w:tr w:rsidR="00777A01" w:rsidRPr="005344A5" w14:paraId="1B91753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D6D6274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866D3BC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</w:tcPr>
          <w:p w14:paraId="0BD593BD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233BA">
              <w:rPr>
                <w:rFonts w:ascii="Times New Roman" w:hAnsi="Times New Roman" w:cs="Times New Roman"/>
                <w:sz w:val="26"/>
                <w:szCs w:val="26"/>
              </w:rPr>
              <w:t>Agad</w:t>
            </w:r>
            <w:proofErr w:type="spellEnd"/>
            <w:r w:rsidRPr="00D233BA">
              <w:rPr>
                <w:rFonts w:ascii="Times New Roman" w:hAnsi="Times New Roman" w:cs="Times New Roman"/>
                <w:sz w:val="26"/>
                <w:szCs w:val="26"/>
              </w:rPr>
              <w:t xml:space="preserve"> Tantra </w:t>
            </w:r>
            <w:proofErr w:type="spellStart"/>
            <w:r w:rsidRPr="00D233BA">
              <w:rPr>
                <w:rFonts w:ascii="Times New Roman" w:hAnsi="Times New Roman" w:cs="Times New Roman"/>
                <w:sz w:val="26"/>
                <w:szCs w:val="26"/>
              </w:rPr>
              <w:t>avum</w:t>
            </w:r>
            <w:proofErr w:type="spellEnd"/>
            <w:r w:rsidRPr="00D233BA">
              <w:rPr>
                <w:rFonts w:ascii="Times New Roman" w:hAnsi="Times New Roman" w:cs="Times New Roman"/>
                <w:sz w:val="26"/>
                <w:szCs w:val="26"/>
              </w:rPr>
              <w:t xml:space="preserve"> Vidhi </w:t>
            </w:r>
            <w:proofErr w:type="spellStart"/>
            <w:r w:rsidRPr="00D233BA">
              <w:rPr>
                <w:rFonts w:ascii="Times New Roman" w:hAnsi="Times New Roman" w:cs="Times New Roman"/>
                <w:sz w:val="26"/>
                <w:szCs w:val="26"/>
              </w:rPr>
              <w:t>Vaidyaka</w:t>
            </w:r>
            <w:proofErr w:type="spellEnd"/>
          </w:p>
        </w:tc>
      </w:tr>
      <w:tr w:rsidR="00777A01" w:rsidRPr="005344A5" w14:paraId="6EB2591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64B1B6C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A67C08B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</w:tcPr>
          <w:p w14:paraId="79528B2E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(Ayu)</w:t>
            </w:r>
          </w:p>
        </w:tc>
      </w:tr>
      <w:tr w:rsidR="00777A01" w:rsidRPr="005344A5" w14:paraId="5F849BB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B11EC61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9A6114B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</w:tcPr>
          <w:p w14:paraId="42F22BBC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AYAT01047</w:t>
            </w:r>
          </w:p>
        </w:tc>
      </w:tr>
      <w:tr w:rsidR="00777A01" w:rsidRPr="005344A5" w14:paraId="34C914A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D55D1AE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059EE21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</w:tcPr>
          <w:p w14:paraId="751153CF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Less than 1 Year</w:t>
            </w:r>
          </w:p>
        </w:tc>
      </w:tr>
      <w:tr w:rsidR="00777A01" w:rsidRPr="005344A5" w14:paraId="633CF038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12A063D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43E1525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</w:tcPr>
          <w:p w14:paraId="3CBE151E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10/08/1999</w:t>
            </w:r>
          </w:p>
        </w:tc>
      </w:tr>
      <w:tr w:rsidR="00777A01" w:rsidRPr="005344A5" w14:paraId="31EC652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3D889C2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529A328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</w:tcPr>
          <w:p w14:paraId="7964FA89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16/05/2026</w:t>
            </w:r>
          </w:p>
        </w:tc>
      </w:tr>
      <w:tr w:rsidR="00777A01" w:rsidRPr="005344A5" w14:paraId="69BA4BF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4F0C3DC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396A816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35BB33AD" w14:textId="77777777" w:rsidR="00777A01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GBI-24567</w:t>
            </w:r>
          </w:p>
        </w:tc>
      </w:tr>
      <w:tr w:rsidR="00777A01" w:rsidRPr="005344A5" w14:paraId="5C3C31E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B010D96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272F893" w14:textId="77777777" w:rsidR="00777A01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6FB70B5F" w14:textId="77777777" w:rsidR="00777A01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7405867989</w:t>
            </w:r>
          </w:p>
        </w:tc>
      </w:tr>
      <w:tr w:rsidR="00777A01" w:rsidRPr="005344A5" w14:paraId="3F997AD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C531E19" w14:textId="77777777" w:rsidR="00777A01" w:rsidRPr="005344A5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BB65AE1" w14:textId="77777777" w:rsidR="00777A01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4DC9539D" w14:textId="77777777" w:rsidR="00777A01" w:rsidRDefault="00777A01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solankihardik6874@gmail.com</w:t>
            </w:r>
          </w:p>
        </w:tc>
      </w:tr>
    </w:tbl>
    <w:p w14:paraId="32ADAA4A" w14:textId="77777777" w:rsidR="00777A01" w:rsidRDefault="00777A01"/>
    <w:sectPr w:rsidR="00777A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roman"/>
    <w:pitch w:val="variable"/>
    <w:sig w:usb0="0004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85D"/>
    <w:rsid w:val="000A0707"/>
    <w:rsid w:val="001E5139"/>
    <w:rsid w:val="004721A7"/>
    <w:rsid w:val="006C385D"/>
    <w:rsid w:val="00777A01"/>
    <w:rsid w:val="008B1ABA"/>
    <w:rsid w:val="00A5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C759B"/>
  <w15:chartTrackingRefBased/>
  <w15:docId w15:val="{640C25A2-1937-4A97-8E44-233AA04C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gu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A01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85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85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85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85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85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85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85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85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85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8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8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8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8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8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8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8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8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8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85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85D"/>
    <w:pPr>
      <w:spacing w:before="160" w:line="259" w:lineRule="auto"/>
      <w:jc w:val="center"/>
    </w:pPr>
    <w:rPr>
      <w:rFonts w:cs="Latha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6C385D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85D"/>
    <w:pPr>
      <w:spacing w:line="259" w:lineRule="auto"/>
      <w:ind w:left="720"/>
      <w:contextualSpacing/>
    </w:pPr>
    <w:rPr>
      <w:rFonts w:cs="Latha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6C38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8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Latha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85D"/>
    <w:rPr>
      <w:rFonts w:cs="Lath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85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77A0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</dc:creator>
  <cp:keywords/>
  <dc:description/>
  <cp:lastModifiedBy>SHREE</cp:lastModifiedBy>
  <cp:revision>2</cp:revision>
  <dcterms:created xsi:type="dcterms:W3CDTF">2026-09-28T09:06:00Z</dcterms:created>
  <dcterms:modified xsi:type="dcterms:W3CDTF">2026-09-28T09:06:00Z</dcterms:modified>
</cp:coreProperties>
</file>