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BC5B2B" w:rsidRPr="005344A5" w14:paraId="4945C8A4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0D759B80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EF7CF4F" wp14:editId="03D9087B">
                  <wp:extent cx="1600200" cy="1799473"/>
                  <wp:effectExtent l="0" t="0" r="0" b="0"/>
                  <wp:docPr id="23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85896EC-520F-4F0F-BC76-DDB92756416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>
                            <a:extLst>
                              <a:ext uri="{FF2B5EF4-FFF2-40B4-BE49-F238E27FC236}">
                                <a16:creationId xmlns:a16="http://schemas.microsoft.com/office/drawing/2014/main" id="{485896EC-520F-4F0F-BC76-DDB92756416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670" cy="1806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  <w:vAlign w:val="center"/>
          </w:tcPr>
          <w:p w14:paraId="73DB4068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</w:tcPr>
          <w:p w14:paraId="3D42DDDA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Dr. Deepa G. Karde</w:t>
            </w:r>
          </w:p>
        </w:tc>
      </w:tr>
      <w:tr w:rsidR="00BC5B2B" w:rsidRPr="005344A5" w14:paraId="489A907A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52F0A41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8A92ED0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</w:tcPr>
          <w:p w14:paraId="1D75BB2E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Associate Professor</w:t>
            </w:r>
          </w:p>
        </w:tc>
      </w:tr>
      <w:tr w:rsidR="00BC5B2B" w:rsidRPr="005344A5" w14:paraId="46CC2E8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CA57E12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3E26C01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</w:tcPr>
          <w:p w14:paraId="405638C2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101D">
              <w:rPr>
                <w:rFonts w:ascii="Times New Roman" w:hAnsi="Times New Roman" w:cs="Times New Roman"/>
                <w:sz w:val="26"/>
                <w:szCs w:val="26"/>
              </w:rPr>
              <w:t xml:space="preserve">Rog </w:t>
            </w:r>
            <w:proofErr w:type="spellStart"/>
            <w:r w:rsidRPr="0057101D">
              <w:rPr>
                <w:rFonts w:ascii="Times New Roman" w:hAnsi="Times New Roman" w:cs="Times New Roman"/>
                <w:sz w:val="26"/>
                <w:szCs w:val="26"/>
              </w:rPr>
              <w:t>Nidan</w:t>
            </w:r>
            <w:proofErr w:type="spellEnd"/>
            <w:r w:rsidRPr="005710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01D">
              <w:rPr>
                <w:rFonts w:ascii="Times New Roman" w:hAnsi="Times New Roman" w:cs="Times New Roman"/>
                <w:sz w:val="26"/>
                <w:szCs w:val="26"/>
              </w:rPr>
              <w:t>avum</w:t>
            </w:r>
            <w:proofErr w:type="spellEnd"/>
            <w:r w:rsidRPr="005710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01D">
              <w:rPr>
                <w:rFonts w:ascii="Times New Roman" w:hAnsi="Times New Roman" w:cs="Times New Roman"/>
                <w:sz w:val="26"/>
                <w:szCs w:val="26"/>
              </w:rPr>
              <w:t>Vikriti</w:t>
            </w:r>
            <w:proofErr w:type="spellEnd"/>
            <w:r w:rsidRPr="0057101D">
              <w:rPr>
                <w:rFonts w:ascii="Times New Roman" w:hAnsi="Times New Roman" w:cs="Times New Roman"/>
                <w:sz w:val="26"/>
                <w:szCs w:val="26"/>
              </w:rPr>
              <w:t xml:space="preserve"> Vigyan</w:t>
            </w:r>
          </w:p>
        </w:tc>
      </w:tr>
      <w:tr w:rsidR="00BC5B2B" w:rsidRPr="005344A5" w14:paraId="5E5FDB8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2212EBC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E0A9F49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</w:tcPr>
          <w:p w14:paraId="288DAE2E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(Ayu)</w:t>
            </w:r>
          </w:p>
        </w:tc>
      </w:tr>
      <w:tr w:rsidR="00BC5B2B" w:rsidRPr="005344A5" w14:paraId="3256B39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E758217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D0C811A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</w:tcPr>
          <w:p w14:paraId="03C186A2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AYKC00218</w:t>
            </w:r>
          </w:p>
        </w:tc>
      </w:tr>
      <w:tr w:rsidR="00BC5B2B" w:rsidRPr="005344A5" w14:paraId="0D8BB8A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3339CCA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E12C66E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</w:tcPr>
          <w:p w14:paraId="215323A8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5.5 Years</w:t>
            </w:r>
          </w:p>
        </w:tc>
      </w:tr>
      <w:tr w:rsidR="00BC5B2B" w:rsidRPr="005344A5" w14:paraId="2C3426EE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436AEBD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0DA4F9F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</w:tcPr>
          <w:p w14:paraId="522D3AC3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25/04/1988</w:t>
            </w:r>
          </w:p>
        </w:tc>
      </w:tr>
      <w:tr w:rsidR="00BC5B2B" w:rsidRPr="005344A5" w14:paraId="2DDD6ED9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7C64077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BA4046D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</w:tcPr>
          <w:p w14:paraId="1E4A925B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09/07/2026</w:t>
            </w:r>
          </w:p>
        </w:tc>
      </w:tr>
      <w:tr w:rsidR="00BC5B2B" w:rsidRPr="005344A5" w14:paraId="4387ED0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2F240BE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2AA7E8F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21C5FD02" w14:textId="77777777" w:rsidR="00BC5B2B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I72955A1</w:t>
            </w:r>
          </w:p>
        </w:tc>
      </w:tr>
      <w:tr w:rsidR="00BC5B2B" w:rsidRPr="005344A5" w14:paraId="63A885F8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09CDAF7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C892321" w14:textId="77777777" w:rsidR="00BC5B2B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241563F5" w14:textId="77777777" w:rsidR="00BC5B2B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9404050472</w:t>
            </w:r>
          </w:p>
        </w:tc>
      </w:tr>
      <w:tr w:rsidR="00BC5B2B" w:rsidRPr="005344A5" w14:paraId="4CDE15D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3285E5F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EB95633" w14:textId="77777777" w:rsidR="00BC5B2B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372CCDC0" w14:textId="77777777" w:rsidR="00BC5B2B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deepakardedk@gmail.com</w:t>
            </w:r>
          </w:p>
        </w:tc>
      </w:tr>
    </w:tbl>
    <w:p w14:paraId="07406376" w14:textId="77777777" w:rsidR="00A57583" w:rsidRDefault="00A57583"/>
    <w:p w14:paraId="10283562" w14:textId="77777777" w:rsidR="00BC5B2B" w:rsidRDefault="00BC5B2B"/>
    <w:p w14:paraId="70221105" w14:textId="77777777" w:rsidR="00BC5B2B" w:rsidRDefault="00BC5B2B"/>
    <w:p w14:paraId="56A84F4A" w14:textId="77777777" w:rsidR="00BC5B2B" w:rsidRDefault="00BC5B2B"/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BC5B2B" w:rsidRPr="005344A5" w14:paraId="7E97D899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1A15AB40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41C01980" wp14:editId="019F1F97">
                  <wp:extent cx="1628775" cy="1798955"/>
                  <wp:effectExtent l="0" t="0" r="9525" b="0"/>
                  <wp:docPr id="42" name="Picture 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A2F580-761A-68DA-9AE7-933A1CD5ED3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1">
                            <a:extLst>
                              <a:ext uri="{FF2B5EF4-FFF2-40B4-BE49-F238E27FC236}">
                                <a16:creationId xmlns:a16="http://schemas.microsoft.com/office/drawing/2014/main" id="{18A2F580-761A-68DA-9AE7-933A1CD5ED3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993" cy="1823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  <w:vAlign w:val="center"/>
          </w:tcPr>
          <w:p w14:paraId="4C576AA0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</w:tcPr>
          <w:p w14:paraId="50A254B1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Dr Pradipkumar T. Joshi</w:t>
            </w:r>
          </w:p>
        </w:tc>
      </w:tr>
      <w:tr w:rsidR="00BC5B2B" w:rsidRPr="005344A5" w14:paraId="10DE7D6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25D5EAB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3058DF9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</w:tcPr>
          <w:p w14:paraId="37249114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4549">
              <w:rPr>
                <w:rFonts w:ascii="Times New Roman" w:hAnsi="Times New Roman" w:cs="Times New Roman"/>
                <w:sz w:val="26"/>
                <w:szCs w:val="26"/>
              </w:rPr>
              <w:t>Assistant Professor/Lecturer</w:t>
            </w:r>
          </w:p>
        </w:tc>
      </w:tr>
      <w:tr w:rsidR="00BC5B2B" w:rsidRPr="005344A5" w14:paraId="45F310F0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27E1A7B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ACACBC1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</w:tcPr>
          <w:p w14:paraId="50F79A9B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4549">
              <w:rPr>
                <w:rFonts w:ascii="Times New Roman" w:hAnsi="Times New Roman" w:cs="Times New Roman"/>
                <w:sz w:val="26"/>
                <w:szCs w:val="26"/>
              </w:rPr>
              <w:t xml:space="preserve">Rog </w:t>
            </w:r>
            <w:proofErr w:type="spellStart"/>
            <w:r w:rsidRPr="000C4549">
              <w:rPr>
                <w:rFonts w:ascii="Times New Roman" w:hAnsi="Times New Roman" w:cs="Times New Roman"/>
                <w:sz w:val="26"/>
                <w:szCs w:val="26"/>
              </w:rPr>
              <w:t>Nidan</w:t>
            </w:r>
            <w:proofErr w:type="spellEnd"/>
            <w:r w:rsidRPr="000C45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549">
              <w:rPr>
                <w:rFonts w:ascii="Times New Roman" w:hAnsi="Times New Roman" w:cs="Times New Roman"/>
                <w:sz w:val="26"/>
                <w:szCs w:val="26"/>
              </w:rPr>
              <w:t>avum</w:t>
            </w:r>
            <w:proofErr w:type="spellEnd"/>
            <w:r w:rsidRPr="000C45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549">
              <w:rPr>
                <w:rFonts w:ascii="Times New Roman" w:hAnsi="Times New Roman" w:cs="Times New Roman"/>
                <w:sz w:val="26"/>
                <w:szCs w:val="26"/>
              </w:rPr>
              <w:t>Vikriti</w:t>
            </w:r>
            <w:proofErr w:type="spellEnd"/>
            <w:r w:rsidRPr="000C4549">
              <w:rPr>
                <w:rFonts w:ascii="Times New Roman" w:hAnsi="Times New Roman" w:cs="Times New Roman"/>
                <w:sz w:val="26"/>
                <w:szCs w:val="26"/>
              </w:rPr>
              <w:t xml:space="preserve"> Vigyan</w:t>
            </w:r>
          </w:p>
        </w:tc>
      </w:tr>
      <w:tr w:rsidR="00BC5B2B" w:rsidRPr="005344A5" w14:paraId="256EC2DC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8DD9EDB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923FEF8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</w:tcPr>
          <w:p w14:paraId="44F9278A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(Ayu)</w:t>
            </w:r>
          </w:p>
        </w:tc>
      </w:tr>
      <w:tr w:rsidR="00BC5B2B" w:rsidRPr="005344A5" w14:paraId="6A88F535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53630B7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AF79833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</w:tcPr>
          <w:p w14:paraId="7796AD72" w14:textId="0CC0E8FA" w:rsidR="00BC5B2B" w:rsidRPr="005344A5" w:rsidRDefault="004F007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AYRN01523</w:t>
            </w:r>
            <w:bookmarkStart w:id="0" w:name="_GoBack"/>
            <w:bookmarkEnd w:id="0"/>
          </w:p>
        </w:tc>
      </w:tr>
      <w:tr w:rsidR="00BC5B2B" w:rsidRPr="005344A5" w14:paraId="6F77085D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333E9C4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99BD32E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</w:tcPr>
          <w:p w14:paraId="0A01506C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Less than 1 Year</w:t>
            </w:r>
          </w:p>
        </w:tc>
      </w:tr>
      <w:tr w:rsidR="00BC5B2B" w:rsidRPr="005344A5" w14:paraId="27B13AD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488BC6A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CB10640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</w:tcPr>
          <w:p w14:paraId="3E4993A0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29/03/1994</w:t>
            </w:r>
          </w:p>
        </w:tc>
      </w:tr>
      <w:tr w:rsidR="00BC5B2B" w:rsidRPr="005344A5" w14:paraId="4BDD249D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52A27A9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D406007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</w:tcPr>
          <w:p w14:paraId="39B0BA05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20/05/2026</w:t>
            </w:r>
          </w:p>
        </w:tc>
      </w:tr>
      <w:tr w:rsidR="00BC5B2B" w:rsidRPr="005344A5" w14:paraId="2669560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DD269DB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C33FA10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410CE2E6" w14:textId="77777777" w:rsidR="00BC5B2B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0265">
              <w:rPr>
                <w:rFonts w:ascii="Times New Roman" w:hAnsi="Times New Roman" w:cs="Times New Roman"/>
                <w:sz w:val="26"/>
                <w:szCs w:val="26"/>
              </w:rPr>
              <w:t>GBI-22524</w:t>
            </w:r>
          </w:p>
        </w:tc>
      </w:tr>
      <w:tr w:rsidR="00BC5B2B" w:rsidRPr="005344A5" w14:paraId="1CAADAFE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2169839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7DA8D56" w14:textId="77777777" w:rsidR="00BC5B2B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066CF2CA" w14:textId="77777777" w:rsidR="00BC5B2B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0265">
              <w:rPr>
                <w:rFonts w:ascii="Times New Roman" w:hAnsi="Times New Roman" w:cs="Times New Roman"/>
                <w:sz w:val="26"/>
                <w:szCs w:val="26"/>
              </w:rPr>
              <w:t>9909103547</w:t>
            </w:r>
          </w:p>
        </w:tc>
      </w:tr>
      <w:tr w:rsidR="00BC5B2B" w:rsidRPr="005344A5" w14:paraId="7AA5B28F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1A0112C" w14:textId="77777777" w:rsidR="00BC5B2B" w:rsidRPr="005344A5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4BFA916" w14:textId="77777777" w:rsidR="00BC5B2B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57C6A49B" w14:textId="77777777" w:rsidR="00BC5B2B" w:rsidRDefault="00BC5B2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0265">
              <w:rPr>
                <w:rFonts w:ascii="Times New Roman" w:hAnsi="Times New Roman" w:cs="Times New Roman"/>
                <w:sz w:val="26"/>
                <w:szCs w:val="26"/>
              </w:rPr>
              <w:t>joshipradip3p@gmail.com</w:t>
            </w:r>
          </w:p>
        </w:tc>
      </w:tr>
    </w:tbl>
    <w:p w14:paraId="41D93501" w14:textId="77777777" w:rsidR="00BC5B2B" w:rsidRDefault="00BC5B2B"/>
    <w:sectPr w:rsidR="00BC5B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1"/>
    <w:family w:val="roman"/>
    <w:pitch w:val="variable"/>
    <w:sig w:usb0="0004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10C"/>
    <w:rsid w:val="000A0707"/>
    <w:rsid w:val="001E5139"/>
    <w:rsid w:val="0033110C"/>
    <w:rsid w:val="004721A7"/>
    <w:rsid w:val="004F0072"/>
    <w:rsid w:val="008B1ABA"/>
    <w:rsid w:val="00A57583"/>
    <w:rsid w:val="00BC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550B1"/>
  <w15:chartTrackingRefBased/>
  <w15:docId w15:val="{640C25A2-1937-4A97-8E44-233AA04C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gu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B2B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1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1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10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10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10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10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10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10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10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1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1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1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1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1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10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10C"/>
    <w:pPr>
      <w:spacing w:before="160" w:line="259" w:lineRule="auto"/>
      <w:jc w:val="center"/>
    </w:pPr>
    <w:rPr>
      <w:rFonts w:cs="Latha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33110C"/>
    <w:rPr>
      <w:rFonts w:cs="Lath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10C"/>
    <w:pPr>
      <w:spacing w:line="259" w:lineRule="auto"/>
      <w:ind w:left="720"/>
      <w:contextualSpacing/>
    </w:pPr>
    <w:rPr>
      <w:rFonts w:cs="Latha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3311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1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Latha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10C"/>
    <w:rPr>
      <w:rFonts w:cs="Lath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10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C5B2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SHREE</dc:creator>
  <cp:keywords/>
  <dc:description/>
  <cp:lastModifiedBy>DIT</cp:lastModifiedBy>
  <cp:revision>3</cp:revision>
  <dcterms:created xsi:type="dcterms:W3CDTF">2026-09-28T09:11:00Z</dcterms:created>
  <dcterms:modified xsi:type="dcterms:W3CDTF">2026-09-29T05:05:00Z</dcterms:modified>
</cp:coreProperties>
</file>