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1C62E2" w:rsidRPr="005344A5" w14:paraId="53E6F1C1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21D573AC" w14:textId="77777777" w:rsidR="001C62E2" w:rsidRPr="005344A5" w:rsidRDefault="001C62E2" w:rsidP="002F6EC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5B2AB5FB" wp14:editId="10944BE2">
                  <wp:extent cx="1675457" cy="1998921"/>
                  <wp:effectExtent l="0" t="0" r="1270" b="1905"/>
                  <wp:docPr id="18" name="Picture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FC6034-F728-4A15-B9F7-9476E6F9416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7">
                            <a:extLst>
                              <a:ext uri="{FF2B5EF4-FFF2-40B4-BE49-F238E27FC236}">
                                <a16:creationId xmlns:a16="http://schemas.microsoft.com/office/drawing/2014/main" id="{5EFC6034-F728-4A15-B9F7-9476E6F9416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921" cy="2006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9" w:type="dxa"/>
            <w:vAlign w:val="center"/>
          </w:tcPr>
          <w:p w14:paraId="14C35B30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  <w:vAlign w:val="center"/>
          </w:tcPr>
          <w:p w14:paraId="258E01C7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Dr Dharvi V Thakkar</w:t>
            </w:r>
          </w:p>
        </w:tc>
      </w:tr>
      <w:tr w:rsidR="001C62E2" w:rsidRPr="005344A5" w14:paraId="65D8F654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DD5575F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C85C4AE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  <w:vAlign w:val="center"/>
          </w:tcPr>
          <w:p w14:paraId="12D73A01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Assistant Professor</w:t>
            </w:r>
          </w:p>
        </w:tc>
      </w:tr>
      <w:tr w:rsidR="001C62E2" w:rsidRPr="005344A5" w14:paraId="3BA621E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F6ED6AC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A2E5C5F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  <w:vAlign w:val="center"/>
          </w:tcPr>
          <w:p w14:paraId="0F9AAB31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6211">
              <w:rPr>
                <w:rFonts w:ascii="Times New Roman" w:hAnsi="Times New Roman" w:cs="Times New Roman"/>
                <w:sz w:val="26"/>
                <w:szCs w:val="26"/>
              </w:rPr>
              <w:t>Ayurved Samhita &amp; Siddhant</w:t>
            </w:r>
          </w:p>
        </w:tc>
      </w:tr>
      <w:tr w:rsidR="001C62E2" w:rsidRPr="005344A5" w14:paraId="5C040A34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F6EC5F2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7ACD5DF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  <w:vAlign w:val="center"/>
          </w:tcPr>
          <w:p w14:paraId="0C95705B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(Ayu)</w:t>
            </w:r>
          </w:p>
        </w:tc>
      </w:tr>
      <w:tr w:rsidR="001C62E2" w:rsidRPr="005344A5" w14:paraId="10A7FCA1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208611B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6821815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  <w:vAlign w:val="center"/>
          </w:tcPr>
          <w:p w14:paraId="37E2BE36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AYSS02048</w:t>
            </w:r>
          </w:p>
        </w:tc>
      </w:tr>
      <w:tr w:rsidR="001C62E2" w:rsidRPr="005344A5" w14:paraId="387F74AE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7936C41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DACC332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  <w:vAlign w:val="center"/>
          </w:tcPr>
          <w:p w14:paraId="37C916E1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2.5 Years</w:t>
            </w:r>
          </w:p>
        </w:tc>
      </w:tr>
      <w:tr w:rsidR="001C62E2" w:rsidRPr="005344A5" w14:paraId="642F0D0E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0CAC00DE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DAA0D54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  <w:vAlign w:val="center"/>
          </w:tcPr>
          <w:p w14:paraId="3FCE30B3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15/03/1996</w:t>
            </w:r>
          </w:p>
        </w:tc>
      </w:tr>
      <w:tr w:rsidR="001C62E2" w:rsidRPr="005344A5" w14:paraId="439C6ED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C14BD9B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2BAD640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  <w:vAlign w:val="center"/>
          </w:tcPr>
          <w:p w14:paraId="14BA214E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09/08/2025</w:t>
            </w:r>
          </w:p>
        </w:tc>
      </w:tr>
      <w:tr w:rsidR="001C62E2" w:rsidRPr="005344A5" w14:paraId="17705A84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354650C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7B579BE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480C3594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GBI21791</w:t>
            </w:r>
          </w:p>
        </w:tc>
      </w:tr>
      <w:tr w:rsidR="001C62E2" w:rsidRPr="005344A5" w14:paraId="093F036F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C4D3512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8F9D971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34179F17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7698869596</w:t>
            </w:r>
          </w:p>
        </w:tc>
      </w:tr>
      <w:tr w:rsidR="001C62E2" w:rsidRPr="005344A5" w14:paraId="2A88BF9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1737724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5AE744C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20B067BF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dharvithakkar153@gmail.com</w:t>
            </w:r>
          </w:p>
        </w:tc>
      </w:tr>
    </w:tbl>
    <w:p w14:paraId="47474417" w14:textId="77777777" w:rsidR="00A57583" w:rsidRDefault="00A57583"/>
    <w:p w14:paraId="2909E997" w14:textId="77777777" w:rsidR="001C62E2" w:rsidRDefault="001C62E2"/>
    <w:p w14:paraId="1B166B4C" w14:textId="77777777" w:rsidR="001C62E2" w:rsidRDefault="001C62E2"/>
    <w:p w14:paraId="2E54AA56" w14:textId="77777777" w:rsidR="001C62E2" w:rsidRDefault="001C62E2"/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1C62E2" w:rsidRPr="005344A5" w14:paraId="399D48B0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2F5AA507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ECA0601" wp14:editId="27555E4F">
                  <wp:extent cx="1654810" cy="1799590"/>
                  <wp:effectExtent l="0" t="0" r="2540" b="0"/>
                  <wp:docPr id="11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EAB1100-5672-4F85-BD20-9F428BBF0CA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1EAB1100-5672-4F85-BD20-9F428BBF0CA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649"/>
                          <a:stretch/>
                        </pic:blipFill>
                        <pic:spPr bwMode="auto">
                          <a:xfrm>
                            <a:off x="0" y="0"/>
                            <a:ext cx="1655188" cy="1800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9" w:type="dxa"/>
            <w:vAlign w:val="center"/>
          </w:tcPr>
          <w:p w14:paraId="4379C865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  <w:vAlign w:val="center"/>
          </w:tcPr>
          <w:p w14:paraId="3209B624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Shreyali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R. Sharma</w:t>
            </w:r>
          </w:p>
        </w:tc>
      </w:tr>
      <w:tr w:rsidR="001C62E2" w:rsidRPr="005344A5" w14:paraId="176C91ED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1FA57F6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C0D51E8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  <w:vAlign w:val="center"/>
          </w:tcPr>
          <w:p w14:paraId="060C0D72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Assistant Professor</w:t>
            </w:r>
          </w:p>
        </w:tc>
      </w:tr>
      <w:tr w:rsidR="001C62E2" w:rsidRPr="005344A5" w14:paraId="01211ECF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B26FDD3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1E4617D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  <w:vAlign w:val="center"/>
          </w:tcPr>
          <w:p w14:paraId="117CF073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777A3">
              <w:rPr>
                <w:rFonts w:ascii="Times New Roman" w:hAnsi="Times New Roman" w:cs="Times New Roman"/>
                <w:sz w:val="26"/>
                <w:szCs w:val="26"/>
              </w:rPr>
              <w:t>Ayurved Samhita &amp; Siddhant</w:t>
            </w:r>
          </w:p>
        </w:tc>
      </w:tr>
      <w:tr w:rsidR="001C62E2" w:rsidRPr="005344A5" w14:paraId="5A8A7981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EA7930F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DC19891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  <w:vAlign w:val="center"/>
          </w:tcPr>
          <w:p w14:paraId="7706CA44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(Ayu)</w:t>
            </w:r>
          </w:p>
        </w:tc>
      </w:tr>
      <w:tr w:rsidR="001C62E2" w:rsidRPr="005344A5" w14:paraId="16946404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0D642BCC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6F0F418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  <w:vAlign w:val="center"/>
          </w:tcPr>
          <w:p w14:paraId="74D12564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AYSS02481</w:t>
            </w:r>
          </w:p>
        </w:tc>
      </w:tr>
      <w:tr w:rsidR="001C62E2" w:rsidRPr="005344A5" w14:paraId="32C89ADE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5CDBC80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0C56C8A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  <w:vAlign w:val="center"/>
          </w:tcPr>
          <w:p w14:paraId="40E1D581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Less than 1 Year</w:t>
            </w:r>
          </w:p>
        </w:tc>
      </w:tr>
      <w:tr w:rsidR="001C62E2" w:rsidRPr="005344A5" w14:paraId="540066A1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4EA0ACB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1ACE6E9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  <w:vAlign w:val="center"/>
          </w:tcPr>
          <w:p w14:paraId="51235854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09/04/1998</w:t>
            </w:r>
          </w:p>
        </w:tc>
      </w:tr>
      <w:tr w:rsidR="001C62E2" w:rsidRPr="005344A5" w14:paraId="0712C482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E6E1FB5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1C327D6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  <w:vAlign w:val="center"/>
          </w:tcPr>
          <w:p w14:paraId="46DC28B7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16/05/2026</w:t>
            </w:r>
          </w:p>
        </w:tc>
      </w:tr>
      <w:tr w:rsidR="001C62E2" w:rsidRPr="005344A5" w14:paraId="36A9480C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6096266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110E594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604448CA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GBI-23886</w:t>
            </w:r>
          </w:p>
        </w:tc>
      </w:tr>
      <w:tr w:rsidR="001C62E2" w:rsidRPr="005344A5" w14:paraId="00B8A44C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73DC5F6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7E01A6D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2B6299F2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7600840885</w:t>
            </w:r>
          </w:p>
        </w:tc>
      </w:tr>
      <w:tr w:rsidR="001C62E2" w:rsidRPr="005344A5" w14:paraId="5A1F534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683A0BF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2BA8E83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09FA15B4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shreyali.1137@gmail.com</w:t>
            </w:r>
          </w:p>
        </w:tc>
      </w:tr>
    </w:tbl>
    <w:p w14:paraId="7B1D3532" w14:textId="77777777" w:rsidR="001C62E2" w:rsidRDefault="001C62E2"/>
    <w:sectPr w:rsidR="001C62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1"/>
    <w:family w:val="roman"/>
    <w:pitch w:val="variable"/>
    <w:sig w:usb0="0004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B2"/>
    <w:rsid w:val="000A0707"/>
    <w:rsid w:val="000B2BB2"/>
    <w:rsid w:val="001C62E2"/>
    <w:rsid w:val="001E5139"/>
    <w:rsid w:val="004721A7"/>
    <w:rsid w:val="008B1ABA"/>
    <w:rsid w:val="00A5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CA086"/>
  <w15:chartTrackingRefBased/>
  <w15:docId w15:val="{640C25A2-1937-4A97-8E44-233AA04C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gu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2E2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2BB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2B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BB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2BB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BB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BB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BB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BB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BB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B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2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B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B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B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B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B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B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B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2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2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2BB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2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BB2"/>
    <w:pPr>
      <w:spacing w:before="160" w:line="259" w:lineRule="auto"/>
      <w:jc w:val="center"/>
    </w:pPr>
    <w:rPr>
      <w:rFonts w:cs="Latha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B2BB2"/>
    <w:rPr>
      <w:rFonts w:cs="Lath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BB2"/>
    <w:pPr>
      <w:spacing w:line="259" w:lineRule="auto"/>
      <w:ind w:left="720"/>
      <w:contextualSpacing/>
    </w:pPr>
    <w:rPr>
      <w:rFonts w:cs="Latha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0B2B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B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cs="Latha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BB2"/>
    <w:rPr>
      <w:rFonts w:cs="Latha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BB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C62E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SHREE</dc:creator>
  <cp:keywords/>
  <dc:description/>
  <cp:lastModifiedBy>SHREE</cp:lastModifiedBy>
  <cp:revision>2</cp:revision>
  <dcterms:created xsi:type="dcterms:W3CDTF">2026-09-28T09:05:00Z</dcterms:created>
  <dcterms:modified xsi:type="dcterms:W3CDTF">2026-09-28T09:05:00Z</dcterms:modified>
</cp:coreProperties>
</file>